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351D4" w14:textId="78DD064A" w:rsidR="009D3CAD" w:rsidRDefault="009D3CAD" w:rsidP="009D3CAD">
      <w:pPr>
        <w:spacing w:line="560" w:lineRule="exact"/>
        <w:jc w:val="left"/>
        <w:rPr>
          <w:rFonts w:ascii="黑体" w:eastAsia="黑体" w:hAnsi="黑体" w:hint="eastAsia"/>
          <w:sz w:val="32"/>
          <w:szCs w:val="32"/>
        </w:rPr>
      </w:pPr>
      <w:r w:rsidRPr="009D3CAD">
        <w:rPr>
          <w:rFonts w:ascii="黑体" w:eastAsia="黑体" w:hAnsi="黑体" w:hint="eastAsia"/>
          <w:sz w:val="32"/>
          <w:szCs w:val="32"/>
        </w:rPr>
        <w:t>附件2</w:t>
      </w:r>
    </w:p>
    <w:p w14:paraId="28E749DB" w14:textId="77777777" w:rsidR="009D3CAD" w:rsidRPr="009D3CAD" w:rsidRDefault="009D3CAD" w:rsidP="009D3CAD">
      <w:pPr>
        <w:spacing w:line="560" w:lineRule="exact"/>
        <w:jc w:val="left"/>
        <w:rPr>
          <w:rFonts w:ascii="黑体" w:eastAsia="黑体" w:hAnsi="黑体" w:hint="eastAsia"/>
          <w:sz w:val="32"/>
          <w:szCs w:val="32"/>
        </w:rPr>
      </w:pPr>
    </w:p>
    <w:p w14:paraId="1CEAFE93" w14:textId="1C458B07" w:rsidR="001C0AB3" w:rsidRPr="005E612D" w:rsidRDefault="001C0AB3" w:rsidP="005E612D">
      <w:pPr>
        <w:spacing w:line="56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5E612D">
        <w:rPr>
          <w:rFonts w:ascii="方正小标宋简体" w:eastAsia="方正小标宋简体" w:hint="eastAsia"/>
          <w:sz w:val="44"/>
          <w:szCs w:val="44"/>
        </w:rPr>
        <w:t>中关村</w:t>
      </w:r>
      <w:proofErr w:type="gramStart"/>
      <w:r w:rsidRPr="005E612D">
        <w:rPr>
          <w:rFonts w:ascii="方正小标宋简体" w:eastAsia="方正小标宋简体" w:hint="eastAsia"/>
          <w:sz w:val="44"/>
          <w:szCs w:val="44"/>
        </w:rPr>
        <w:t>领创商业</w:t>
      </w:r>
      <w:proofErr w:type="gramEnd"/>
      <w:r w:rsidRPr="005E612D">
        <w:rPr>
          <w:rFonts w:ascii="方正小标宋简体" w:eastAsia="方正小标宋简体" w:hint="eastAsia"/>
          <w:sz w:val="44"/>
          <w:szCs w:val="44"/>
        </w:rPr>
        <w:t>航天产业发展联盟</w:t>
      </w:r>
    </w:p>
    <w:p w14:paraId="7E351BB3" w14:textId="0587F6CF" w:rsidR="001C0AB3" w:rsidRPr="005E612D" w:rsidRDefault="001C0AB3" w:rsidP="005E612D">
      <w:pPr>
        <w:spacing w:line="56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5E612D">
        <w:rPr>
          <w:rFonts w:ascii="方正小标宋简体" w:eastAsia="方正小标宋简体" w:hint="eastAsia"/>
          <w:sz w:val="44"/>
          <w:szCs w:val="44"/>
        </w:rPr>
        <w:t>入会申请</w:t>
      </w:r>
      <w:r w:rsidR="00CD4352" w:rsidRPr="005E612D">
        <w:rPr>
          <w:rFonts w:ascii="方正小标宋简体" w:eastAsia="方正小标宋简体" w:hint="eastAsia"/>
          <w:sz w:val="44"/>
          <w:szCs w:val="44"/>
        </w:rPr>
        <w:t>书</w:t>
      </w:r>
    </w:p>
    <w:p w14:paraId="56749B1C" w14:textId="77777777" w:rsidR="001C0AB3" w:rsidRPr="00A33344" w:rsidRDefault="001C0AB3" w:rsidP="001C0AB3">
      <w:pPr>
        <w:jc w:val="center"/>
        <w:rPr>
          <w:rFonts w:ascii="仿宋" w:eastAsia="仿宋" w:hAnsi="仿宋" w:hint="eastAsia"/>
          <w:sz w:val="44"/>
          <w:szCs w:val="44"/>
        </w:rPr>
      </w:pPr>
    </w:p>
    <w:p w14:paraId="526F6F64" w14:textId="77777777" w:rsidR="001C0AB3" w:rsidRPr="00A33344" w:rsidRDefault="001C0AB3" w:rsidP="001C0AB3">
      <w:pPr>
        <w:spacing w:line="360" w:lineRule="auto"/>
        <w:rPr>
          <w:rFonts w:ascii="宋体" w:eastAsia="宋体" w:hAnsi="宋体" w:hint="eastAsia"/>
          <w:sz w:val="28"/>
          <w:szCs w:val="28"/>
        </w:rPr>
      </w:pPr>
      <w:r w:rsidRPr="00A33344">
        <w:rPr>
          <w:rFonts w:ascii="宋体" w:eastAsia="宋体" w:hAnsi="宋体" w:hint="eastAsia"/>
          <w:sz w:val="28"/>
          <w:szCs w:val="28"/>
        </w:rPr>
        <w:t>中关村</w:t>
      </w:r>
      <w:proofErr w:type="gramStart"/>
      <w:r w:rsidRPr="00A33344">
        <w:rPr>
          <w:rFonts w:ascii="宋体" w:eastAsia="宋体" w:hAnsi="宋体" w:hint="eastAsia"/>
          <w:sz w:val="28"/>
          <w:szCs w:val="28"/>
        </w:rPr>
        <w:t>领创商业</w:t>
      </w:r>
      <w:proofErr w:type="gramEnd"/>
      <w:r w:rsidRPr="00A33344">
        <w:rPr>
          <w:rFonts w:ascii="宋体" w:eastAsia="宋体" w:hAnsi="宋体" w:hint="eastAsia"/>
          <w:sz w:val="28"/>
          <w:szCs w:val="28"/>
        </w:rPr>
        <w:t>航天产业发展联盟：</w:t>
      </w:r>
    </w:p>
    <w:p w14:paraId="18113096" w14:textId="2CDBF05A" w:rsidR="001C0AB3" w:rsidRPr="005E32DB" w:rsidRDefault="001C0AB3" w:rsidP="001C0AB3">
      <w:pPr>
        <w:spacing w:line="560" w:lineRule="exact"/>
        <w:rPr>
          <w:rFonts w:ascii="宋体" w:eastAsia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Pr="005E32DB">
        <w:rPr>
          <w:rFonts w:ascii="宋体" w:eastAsia="宋体" w:hAnsi="宋体" w:hint="eastAsia"/>
          <w:sz w:val="28"/>
          <w:szCs w:val="28"/>
        </w:rPr>
        <w:t>本单位</w:t>
      </w:r>
      <w:r w:rsidR="005E612D">
        <w:rPr>
          <w:rFonts w:ascii="宋体" w:eastAsia="宋体" w:hAnsi="宋体" w:hint="eastAsia"/>
          <w:sz w:val="28"/>
          <w:szCs w:val="28"/>
        </w:rPr>
        <w:t>（名称：</w:t>
      </w:r>
      <w:r w:rsidR="00530912">
        <w:rPr>
          <w:rFonts w:ascii="宋体" w:eastAsia="宋体" w:hAnsi="宋体" w:hint="eastAsia"/>
          <w:sz w:val="28"/>
          <w:szCs w:val="28"/>
          <w:u w:val="single"/>
        </w:rPr>
        <w:t xml:space="preserve"> </w:t>
      </w:r>
      <w:r w:rsidR="00530912">
        <w:rPr>
          <w:rFonts w:ascii="宋体" w:eastAsia="宋体" w:hAnsi="宋体"/>
          <w:sz w:val="28"/>
          <w:szCs w:val="28"/>
          <w:u w:val="single"/>
        </w:rPr>
        <w:t xml:space="preserve">               </w:t>
      </w:r>
      <w:r w:rsidR="00DA5A90">
        <w:rPr>
          <w:rFonts w:ascii="宋体" w:eastAsia="宋体" w:hAnsi="宋体"/>
          <w:sz w:val="28"/>
          <w:szCs w:val="28"/>
          <w:u w:val="single"/>
        </w:rPr>
        <w:t xml:space="preserve">   </w:t>
      </w:r>
      <w:r w:rsidR="00530912">
        <w:rPr>
          <w:rFonts w:ascii="宋体" w:eastAsia="宋体" w:hAnsi="宋体"/>
          <w:sz w:val="28"/>
          <w:szCs w:val="28"/>
          <w:u w:val="single"/>
        </w:rPr>
        <w:t xml:space="preserve">       </w:t>
      </w:r>
      <w:r w:rsidR="005E612D">
        <w:rPr>
          <w:rFonts w:ascii="宋体" w:eastAsia="宋体" w:hAnsi="宋体" w:hint="eastAsia"/>
          <w:sz w:val="28"/>
          <w:szCs w:val="28"/>
        </w:rPr>
        <w:t>）</w:t>
      </w:r>
      <w:r w:rsidRPr="005E32DB">
        <w:rPr>
          <w:rFonts w:ascii="宋体" w:eastAsia="宋体" w:hAnsi="宋体" w:hint="eastAsia"/>
          <w:sz w:val="28"/>
          <w:szCs w:val="28"/>
        </w:rPr>
        <w:t>自愿加入</w:t>
      </w:r>
      <w:r w:rsidRPr="003250D7">
        <w:rPr>
          <w:rFonts w:ascii="宋体" w:eastAsia="宋体" w:hAnsi="宋体" w:hint="eastAsia"/>
          <w:sz w:val="28"/>
          <w:szCs w:val="28"/>
        </w:rPr>
        <w:t>“中关村领创商业航天产业发展联盟”</w:t>
      </w:r>
      <w:r w:rsidRPr="005E32DB">
        <w:rPr>
          <w:rFonts w:ascii="宋体" w:eastAsia="宋体" w:hAnsi="宋体" w:hint="eastAsia"/>
          <w:sz w:val="28"/>
          <w:szCs w:val="28"/>
        </w:rPr>
        <w:t>，现郑重申请成为联盟会员。本单位声明：</w:t>
      </w:r>
    </w:p>
    <w:p w14:paraId="1EFD43E5" w14:textId="77777777" w:rsidR="00F21371" w:rsidRDefault="001C0AB3" w:rsidP="00F21371">
      <w:pPr>
        <w:spacing w:line="560" w:lineRule="exact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E32DB">
        <w:rPr>
          <w:rFonts w:ascii="宋体" w:eastAsia="宋体" w:hAnsi="宋体"/>
          <w:sz w:val="28"/>
          <w:szCs w:val="28"/>
        </w:rPr>
        <w:t>自觉遵守中华人民共和国相关法律法规，</w:t>
      </w:r>
      <w:r w:rsidRPr="005E32DB">
        <w:rPr>
          <w:rFonts w:ascii="宋体" w:eastAsia="宋体" w:hAnsi="宋体" w:hint="eastAsia"/>
          <w:sz w:val="28"/>
          <w:szCs w:val="28"/>
        </w:rPr>
        <w:t>遵守《</w:t>
      </w:r>
      <w:r w:rsidRPr="003250D7">
        <w:rPr>
          <w:rFonts w:ascii="宋体" w:eastAsia="宋体" w:hAnsi="宋体" w:hint="eastAsia"/>
          <w:sz w:val="28"/>
          <w:szCs w:val="28"/>
        </w:rPr>
        <w:t>中关村领创商业航天产业发展联盟</w:t>
      </w:r>
      <w:r w:rsidRPr="005E32DB">
        <w:rPr>
          <w:rFonts w:ascii="宋体" w:eastAsia="宋体" w:hAnsi="宋体" w:hint="eastAsia"/>
          <w:sz w:val="28"/>
          <w:szCs w:val="28"/>
        </w:rPr>
        <w:t>章程》，履行相应的义务、享受相应的权利</w:t>
      </w:r>
      <w:r w:rsidR="00A6168B">
        <w:rPr>
          <w:rFonts w:ascii="宋体" w:eastAsia="宋体" w:hAnsi="宋体" w:hint="eastAsia"/>
          <w:sz w:val="28"/>
          <w:szCs w:val="28"/>
        </w:rPr>
        <w:t>，</w:t>
      </w:r>
      <w:r w:rsidR="00BD5881" w:rsidRPr="00FB6E21">
        <w:rPr>
          <w:rFonts w:ascii="宋体" w:eastAsia="宋体" w:hAnsi="宋体" w:cs="仿宋" w:hint="eastAsia"/>
          <w:sz w:val="28"/>
          <w:szCs w:val="28"/>
        </w:rPr>
        <w:t>执行联盟决议，按时足额缴纳会费，支持联盟工作，积极参加联盟组织的活动，努力完成联盟委托的任务，为促进中国商业航天产业的发展贡献力量</w:t>
      </w:r>
      <w:r w:rsidR="00B5070B">
        <w:rPr>
          <w:rFonts w:ascii="宋体" w:eastAsia="宋体" w:hAnsi="宋体" w:cs="仿宋" w:hint="eastAsia"/>
          <w:sz w:val="28"/>
          <w:szCs w:val="28"/>
        </w:rPr>
        <w:t>。</w:t>
      </w:r>
    </w:p>
    <w:p w14:paraId="1E611934" w14:textId="77777777" w:rsidR="0060029A" w:rsidRDefault="006C334B" w:rsidP="0060029A">
      <w:pPr>
        <w:spacing w:line="560" w:lineRule="exact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FB6E21">
        <w:rPr>
          <w:rFonts w:ascii="宋体" w:eastAsia="宋体" w:hAnsi="宋体" w:cs="仿宋" w:hint="eastAsia"/>
          <w:sz w:val="28"/>
          <w:szCs w:val="28"/>
        </w:rPr>
        <w:t>此次申请级别为</w:t>
      </w:r>
      <w:r w:rsidR="001C0AB3" w:rsidRPr="00FB6E21">
        <w:rPr>
          <w:rFonts w:ascii="宋体" w:eastAsia="宋体" w:hAnsi="宋体" w:hint="eastAsia"/>
          <w:sz w:val="28"/>
          <w:szCs w:val="28"/>
        </w:rPr>
        <w:t>□副理事长单位</w:t>
      </w:r>
      <w:r w:rsidR="00A11423" w:rsidRPr="00FB6E21">
        <w:rPr>
          <w:rFonts w:ascii="宋体" w:eastAsia="宋体" w:hAnsi="宋体" w:hint="eastAsia"/>
          <w:sz w:val="28"/>
          <w:szCs w:val="28"/>
        </w:rPr>
        <w:t xml:space="preserve"> </w:t>
      </w:r>
      <w:r w:rsidR="001C0AB3" w:rsidRPr="00FB6E21">
        <w:rPr>
          <w:rFonts w:ascii="宋体" w:eastAsia="宋体" w:hAnsi="宋体" w:hint="eastAsia"/>
          <w:sz w:val="28"/>
          <w:szCs w:val="28"/>
        </w:rPr>
        <w:t>□理事单位</w:t>
      </w:r>
      <w:r w:rsidR="00A11423" w:rsidRPr="00FB6E21">
        <w:rPr>
          <w:rFonts w:ascii="宋体" w:eastAsia="宋体" w:hAnsi="宋体" w:hint="eastAsia"/>
          <w:sz w:val="28"/>
          <w:szCs w:val="28"/>
        </w:rPr>
        <w:t xml:space="preserve"> </w:t>
      </w:r>
      <w:r w:rsidR="001C0AB3" w:rsidRPr="00FB6E21">
        <w:rPr>
          <w:rFonts w:ascii="宋体" w:eastAsia="宋体" w:hAnsi="宋体" w:hint="eastAsia"/>
          <w:sz w:val="28"/>
          <w:szCs w:val="28"/>
        </w:rPr>
        <w:t>□会员单位</w:t>
      </w:r>
      <w:r w:rsidR="00A11423" w:rsidRPr="00FB6E21">
        <w:rPr>
          <w:rFonts w:ascii="宋体" w:eastAsia="宋体" w:hAnsi="宋体" w:hint="eastAsia"/>
          <w:sz w:val="28"/>
          <w:szCs w:val="28"/>
        </w:rPr>
        <w:t>。</w:t>
      </w:r>
      <w:r w:rsidR="001C0AB3" w:rsidRPr="00FB6E21">
        <w:rPr>
          <w:rFonts w:ascii="宋体" w:eastAsia="宋体" w:hAnsi="宋体" w:hint="eastAsia"/>
          <w:sz w:val="28"/>
          <w:szCs w:val="28"/>
        </w:rPr>
        <w:t xml:space="preserve"> </w:t>
      </w:r>
    </w:p>
    <w:p w14:paraId="0578F7C2" w14:textId="4253A801" w:rsidR="00E21F5D" w:rsidRDefault="00E21F5D" w:rsidP="0060029A">
      <w:pPr>
        <w:spacing w:line="560" w:lineRule="exact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FB6E21">
        <w:rPr>
          <w:rFonts w:ascii="宋体" w:eastAsia="宋体" w:hAnsi="宋体" w:hint="eastAsia"/>
          <w:sz w:val="28"/>
          <w:szCs w:val="28"/>
        </w:rPr>
        <w:t>本</w:t>
      </w:r>
      <w:r w:rsidR="006F6446" w:rsidRPr="00FB6E21">
        <w:rPr>
          <w:rFonts w:ascii="宋体" w:eastAsia="宋体" w:hAnsi="宋体" w:hint="eastAsia"/>
          <w:sz w:val="28"/>
          <w:szCs w:val="28"/>
        </w:rPr>
        <w:t>单位确保</w:t>
      </w:r>
      <w:r w:rsidRPr="00FB6E21">
        <w:rPr>
          <w:rFonts w:ascii="宋体" w:eastAsia="宋体" w:hAnsi="宋体" w:hint="eastAsia"/>
          <w:sz w:val="28"/>
          <w:szCs w:val="28"/>
        </w:rPr>
        <w:t>申请入会所有填写资料及所附证明文件均为真实有效。</w:t>
      </w:r>
    </w:p>
    <w:p w14:paraId="69DD2022" w14:textId="77777777" w:rsidR="00494A00" w:rsidRDefault="00494A00" w:rsidP="0060029A">
      <w:pPr>
        <w:spacing w:line="560" w:lineRule="exact"/>
        <w:ind w:firstLineChars="200" w:firstLine="560"/>
        <w:rPr>
          <w:rFonts w:ascii="宋体" w:eastAsia="宋体" w:hAnsi="宋体" w:hint="eastAsia"/>
          <w:sz w:val="28"/>
          <w:szCs w:val="28"/>
        </w:rPr>
      </w:pPr>
    </w:p>
    <w:p w14:paraId="08FF5092" w14:textId="77777777" w:rsidR="00017098" w:rsidRDefault="00017098" w:rsidP="0060029A">
      <w:pPr>
        <w:spacing w:line="560" w:lineRule="exact"/>
        <w:ind w:firstLineChars="200" w:firstLine="560"/>
        <w:rPr>
          <w:rFonts w:ascii="宋体" w:eastAsia="宋体" w:hAnsi="宋体" w:hint="eastAsia"/>
          <w:sz w:val="28"/>
          <w:szCs w:val="28"/>
        </w:rPr>
      </w:pPr>
    </w:p>
    <w:p w14:paraId="2ADD9C88" w14:textId="5497EF52" w:rsidR="00895E71" w:rsidRPr="00E6157B" w:rsidRDefault="005B6AC6" w:rsidP="005B6AC6">
      <w:pPr>
        <w:spacing w:line="360" w:lineRule="auto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     </w:t>
      </w:r>
      <w:r w:rsidR="00745428">
        <w:rPr>
          <w:rFonts w:ascii="宋体" w:eastAsia="宋体" w:hAnsi="宋体"/>
          <w:sz w:val="28"/>
          <w:szCs w:val="28"/>
        </w:rPr>
        <w:t xml:space="preserve">              </w:t>
      </w:r>
      <w:r w:rsidRPr="005E32DB">
        <w:rPr>
          <w:rFonts w:ascii="宋体" w:eastAsia="宋体" w:hAnsi="宋体" w:hint="eastAsia"/>
          <w:sz w:val="28"/>
          <w:szCs w:val="28"/>
        </w:rPr>
        <w:t>单</w:t>
      </w: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</w:t>
      </w:r>
      <w:r w:rsidRPr="005E32DB">
        <w:rPr>
          <w:rFonts w:ascii="宋体" w:eastAsia="宋体" w:hAnsi="宋体" w:hint="eastAsia"/>
          <w:sz w:val="28"/>
          <w:szCs w:val="28"/>
        </w:rPr>
        <w:t>位（盖章）：</w:t>
      </w:r>
    </w:p>
    <w:p w14:paraId="76F25224" w14:textId="55686113" w:rsidR="003B02CC" w:rsidRPr="00FE620C" w:rsidRDefault="005B6AC6" w:rsidP="00B9571A">
      <w:pPr>
        <w:spacing w:line="360" w:lineRule="auto"/>
        <w:jc w:val="center"/>
        <w:rPr>
          <w:rFonts w:ascii="宋体" w:eastAsia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FE620C">
        <w:rPr>
          <w:rFonts w:ascii="宋体" w:eastAsia="宋体" w:hAnsi="宋体" w:hint="eastAsia"/>
          <w:sz w:val="28"/>
          <w:szCs w:val="28"/>
        </w:rPr>
        <w:t>代表人（签字）：</w:t>
      </w:r>
    </w:p>
    <w:p w14:paraId="30D6AFC3" w14:textId="56825084" w:rsidR="001C0AB3" w:rsidRDefault="005B6AC6" w:rsidP="00745428">
      <w:pPr>
        <w:spacing w:line="360" w:lineRule="auto"/>
        <w:ind w:right="1120"/>
        <w:jc w:val="center"/>
        <w:rPr>
          <w:rFonts w:ascii="宋体" w:eastAsia="宋体" w:hAnsi="宋体" w:hint="eastAsia"/>
          <w:sz w:val="28"/>
          <w:szCs w:val="28"/>
        </w:rPr>
      </w:pPr>
      <w:r w:rsidRPr="00FE620C">
        <w:rPr>
          <w:rFonts w:ascii="宋体" w:eastAsia="宋体" w:hAnsi="宋体" w:hint="eastAsia"/>
          <w:sz w:val="28"/>
          <w:szCs w:val="28"/>
        </w:rPr>
        <w:t xml:space="preserve">                    </w:t>
      </w:r>
      <w:r w:rsidR="00745428">
        <w:rPr>
          <w:rFonts w:ascii="宋体" w:eastAsia="宋体" w:hAnsi="宋体"/>
          <w:sz w:val="28"/>
          <w:szCs w:val="28"/>
        </w:rPr>
        <w:t xml:space="preserve">      </w:t>
      </w:r>
      <w:r w:rsidR="00745428">
        <w:rPr>
          <w:rFonts w:ascii="宋体" w:eastAsia="宋体" w:hAnsi="宋体" w:hint="eastAsia"/>
          <w:sz w:val="28"/>
          <w:szCs w:val="28"/>
        </w:rPr>
        <w:t>日期</w:t>
      </w:r>
      <w:r w:rsidRPr="00FE620C">
        <w:rPr>
          <w:rFonts w:ascii="宋体" w:eastAsia="宋体" w:hAnsi="宋体" w:hint="eastAsia"/>
          <w:sz w:val="28"/>
          <w:szCs w:val="28"/>
        </w:rPr>
        <w:t>：</w:t>
      </w:r>
      <w:r w:rsidRPr="00FE620C">
        <w:rPr>
          <w:rFonts w:ascii="宋体" w:eastAsia="宋体" w:hAnsi="宋体" w:hint="eastAsia"/>
          <w:sz w:val="28"/>
          <w:szCs w:val="28"/>
          <w:u w:val="single"/>
        </w:rPr>
        <w:t xml:space="preserve">     </w:t>
      </w:r>
      <w:r w:rsidRPr="00FE620C">
        <w:rPr>
          <w:rFonts w:ascii="宋体" w:eastAsia="宋体" w:hAnsi="宋体" w:hint="eastAsia"/>
          <w:sz w:val="28"/>
          <w:szCs w:val="28"/>
        </w:rPr>
        <w:t>年</w:t>
      </w:r>
      <w:r w:rsidRPr="00FE620C">
        <w:rPr>
          <w:rFonts w:ascii="宋体" w:eastAsia="宋体" w:hAnsi="宋体" w:hint="eastAsia"/>
          <w:sz w:val="28"/>
          <w:szCs w:val="28"/>
          <w:u w:val="single"/>
        </w:rPr>
        <w:t xml:space="preserve">    </w:t>
      </w:r>
      <w:r w:rsidRPr="00FE620C">
        <w:rPr>
          <w:rFonts w:ascii="宋体" w:eastAsia="宋体" w:hAnsi="宋体" w:hint="eastAsia"/>
          <w:sz w:val="28"/>
          <w:szCs w:val="28"/>
        </w:rPr>
        <w:t>月</w:t>
      </w:r>
      <w:r w:rsidRPr="00FE620C">
        <w:rPr>
          <w:rFonts w:ascii="宋体" w:eastAsia="宋体" w:hAnsi="宋体" w:hint="eastAsia"/>
          <w:sz w:val="28"/>
          <w:szCs w:val="28"/>
          <w:u w:val="single"/>
        </w:rPr>
        <w:t xml:space="preserve">    </w:t>
      </w:r>
      <w:r w:rsidRPr="00FE620C">
        <w:rPr>
          <w:rFonts w:ascii="宋体" w:eastAsia="宋体" w:hAnsi="宋体" w:hint="eastAsia"/>
          <w:sz w:val="28"/>
          <w:szCs w:val="28"/>
        </w:rPr>
        <w:t>日</w:t>
      </w:r>
    </w:p>
    <w:p w14:paraId="227AD736" w14:textId="77777777" w:rsidR="00025AB1" w:rsidRDefault="00025AB1" w:rsidP="00E94133">
      <w:pPr>
        <w:spacing w:line="360" w:lineRule="auto"/>
        <w:ind w:right="1120"/>
        <w:rPr>
          <w:rFonts w:ascii="仿宋_GB2312" w:eastAsia="仿宋_GB2312" w:hint="eastAsia"/>
          <w:b/>
          <w:bCs/>
        </w:rPr>
      </w:pPr>
    </w:p>
    <w:p w14:paraId="2C4E47CB" w14:textId="77777777" w:rsidR="00A3128E" w:rsidRDefault="00A3128E" w:rsidP="00E94133">
      <w:pPr>
        <w:spacing w:line="360" w:lineRule="auto"/>
        <w:ind w:right="1120"/>
        <w:rPr>
          <w:rFonts w:ascii="仿宋_GB2312" w:eastAsia="仿宋_GB2312" w:hint="eastAsia"/>
          <w:b/>
          <w:bCs/>
        </w:rPr>
        <w:sectPr w:rsidR="00A3128E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2250053" w14:textId="77777777" w:rsidR="00A3128E" w:rsidRDefault="00A3128E" w:rsidP="00A3128E">
      <w:pPr>
        <w:spacing w:line="240" w:lineRule="atLeast"/>
        <w:ind w:right="1200"/>
        <w:rPr>
          <w:rFonts w:ascii="华文中宋" w:eastAsia="华文中宋" w:hAnsi="华文中宋" w:cs="Times New Roman" w:hint="eastAsia"/>
          <w:sz w:val="30"/>
          <w:szCs w:val="30"/>
        </w:rPr>
      </w:pPr>
      <w:r>
        <w:rPr>
          <w:rFonts w:ascii="华文中宋" w:eastAsia="华文中宋" w:hAnsi="华文中宋" w:cs="Times New Roman" w:hint="eastAsia"/>
          <w:sz w:val="30"/>
          <w:szCs w:val="30"/>
        </w:rPr>
        <w:lastRenderedPageBreak/>
        <w:t>附件1</w:t>
      </w:r>
      <w:r>
        <w:rPr>
          <w:rFonts w:ascii="华文中宋" w:eastAsia="华文中宋" w:hAnsi="华文中宋" w:cs="Times New Roman"/>
          <w:sz w:val="30"/>
          <w:szCs w:val="30"/>
        </w:rPr>
        <w:t xml:space="preserve">        </w:t>
      </w:r>
    </w:p>
    <w:p w14:paraId="708A583A" w14:textId="77777777" w:rsidR="00A3128E" w:rsidRDefault="00A3128E" w:rsidP="00A3128E">
      <w:pPr>
        <w:jc w:val="center"/>
        <w:rPr>
          <w:rFonts w:ascii="华文中宋" w:eastAsia="华文中宋" w:hAnsi="华文中宋" w:cs="Times New Roman" w:hint="eastAsia"/>
          <w:sz w:val="36"/>
          <w:szCs w:val="36"/>
        </w:rPr>
      </w:pPr>
      <w:r>
        <w:rPr>
          <w:rFonts w:ascii="华文中宋" w:eastAsia="华文中宋" w:hAnsi="华文中宋" w:cs="Times New Roman" w:hint="eastAsia"/>
          <w:sz w:val="36"/>
          <w:szCs w:val="36"/>
        </w:rPr>
        <w:t>中关村</w:t>
      </w:r>
      <w:proofErr w:type="gramStart"/>
      <w:r>
        <w:rPr>
          <w:rFonts w:ascii="华文中宋" w:eastAsia="华文中宋" w:hAnsi="华文中宋" w:cs="Times New Roman" w:hint="eastAsia"/>
          <w:sz w:val="36"/>
          <w:szCs w:val="36"/>
        </w:rPr>
        <w:t>领创商业</w:t>
      </w:r>
      <w:proofErr w:type="gramEnd"/>
      <w:r>
        <w:rPr>
          <w:rFonts w:ascii="华文中宋" w:eastAsia="华文中宋" w:hAnsi="华文中宋" w:cs="Times New Roman" w:hint="eastAsia"/>
          <w:sz w:val="36"/>
          <w:szCs w:val="36"/>
        </w:rPr>
        <w:t>航天产业发展联盟</w:t>
      </w:r>
    </w:p>
    <w:p w14:paraId="06678E61" w14:textId="77777777" w:rsidR="00A3128E" w:rsidRPr="00836BFA" w:rsidRDefault="00A3128E" w:rsidP="00A3128E">
      <w:pPr>
        <w:jc w:val="center"/>
        <w:rPr>
          <w:rFonts w:ascii="华文中宋" w:eastAsia="华文中宋" w:hAnsi="华文中宋" w:cs="Times New Roman" w:hint="eastAsia"/>
          <w:sz w:val="30"/>
          <w:szCs w:val="30"/>
        </w:rPr>
      </w:pPr>
      <w:r>
        <w:rPr>
          <w:rFonts w:ascii="华文中宋" w:eastAsia="华文中宋" w:hAnsi="华文中宋" w:cs="Times New Roman" w:hint="eastAsia"/>
          <w:sz w:val="36"/>
          <w:szCs w:val="36"/>
        </w:rPr>
        <w:t>会员信息表</w:t>
      </w:r>
    </w:p>
    <w:tbl>
      <w:tblPr>
        <w:tblW w:w="87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2767"/>
        <w:gridCol w:w="2120"/>
        <w:gridCol w:w="1767"/>
      </w:tblGrid>
      <w:tr w:rsidR="00A3128E" w14:paraId="1F1FC12D" w14:textId="77777777" w:rsidTr="00A017C7">
        <w:trPr>
          <w:cantSplit/>
          <w:trHeight w:val="464"/>
        </w:trPr>
        <w:tc>
          <w:tcPr>
            <w:tcW w:w="2090" w:type="dxa"/>
            <w:vAlign w:val="center"/>
          </w:tcPr>
          <w:p w14:paraId="4DCDC287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单位名称</w:t>
            </w:r>
          </w:p>
        </w:tc>
        <w:tc>
          <w:tcPr>
            <w:tcW w:w="6654" w:type="dxa"/>
            <w:gridSpan w:val="3"/>
            <w:vAlign w:val="center"/>
          </w:tcPr>
          <w:p w14:paraId="69ACA416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24BFF8A2" w14:textId="77777777" w:rsidTr="00A017C7">
        <w:trPr>
          <w:cantSplit/>
          <w:trHeight w:val="464"/>
        </w:trPr>
        <w:tc>
          <w:tcPr>
            <w:tcW w:w="2090" w:type="dxa"/>
            <w:vAlign w:val="center"/>
          </w:tcPr>
          <w:p w14:paraId="2042A561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统一信用代码</w:t>
            </w:r>
          </w:p>
        </w:tc>
        <w:tc>
          <w:tcPr>
            <w:tcW w:w="6654" w:type="dxa"/>
            <w:gridSpan w:val="3"/>
            <w:vAlign w:val="center"/>
          </w:tcPr>
          <w:p w14:paraId="37CF3F66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6283CD2E" w14:textId="77777777" w:rsidTr="00A017C7">
        <w:trPr>
          <w:cantSplit/>
          <w:trHeight w:val="464"/>
        </w:trPr>
        <w:tc>
          <w:tcPr>
            <w:tcW w:w="2090" w:type="dxa"/>
            <w:vAlign w:val="center"/>
          </w:tcPr>
          <w:p w14:paraId="73B22AC0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单位性质</w:t>
            </w:r>
          </w:p>
        </w:tc>
        <w:tc>
          <w:tcPr>
            <w:tcW w:w="6654" w:type="dxa"/>
            <w:gridSpan w:val="3"/>
            <w:vAlign w:val="center"/>
          </w:tcPr>
          <w:p w14:paraId="151F0808" w14:textId="77777777" w:rsidR="00A3128E" w:rsidRPr="007A5B70" w:rsidRDefault="00A3128E" w:rsidP="00A017C7">
            <w:pPr>
              <w:jc w:val="left"/>
              <w:rPr>
                <w:rFonts w:ascii="宋体" w:hint="eastAsia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国有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企业</w:t>
            </w:r>
            <w:r w:rsidRPr="0088431C">
              <w:rPr>
                <w:rFonts w:hint="eastAsia"/>
                <w:sz w:val="24"/>
                <w:szCs w:val="24"/>
              </w:rPr>
              <w:t xml:space="preserve"> </w:t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民营企业 </w:t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上市公司</w:t>
            </w:r>
            <w:r w:rsidRPr="0088431C">
              <w:rPr>
                <w:rFonts w:ascii="宋体"/>
                <w:sz w:val="24"/>
                <w:szCs w:val="24"/>
              </w:rPr>
              <w:t xml:space="preserve"> 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sym w:font="Wingdings" w:char="F06F"/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科研及高校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金融机构 </w:t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社会团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体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其它</w:t>
            </w:r>
          </w:p>
        </w:tc>
      </w:tr>
      <w:tr w:rsidR="00A3128E" w14:paraId="6D7318FD" w14:textId="77777777" w:rsidTr="00A017C7">
        <w:trPr>
          <w:cantSplit/>
          <w:trHeight w:val="461"/>
        </w:trPr>
        <w:tc>
          <w:tcPr>
            <w:tcW w:w="2090" w:type="dxa"/>
            <w:vAlign w:val="center"/>
          </w:tcPr>
          <w:p w14:paraId="75635957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注册地址</w:t>
            </w:r>
          </w:p>
        </w:tc>
        <w:tc>
          <w:tcPr>
            <w:tcW w:w="2767" w:type="dxa"/>
            <w:vAlign w:val="center"/>
          </w:tcPr>
          <w:p w14:paraId="7F675391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39FDD058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注册资金</w:t>
            </w:r>
          </w:p>
        </w:tc>
        <w:tc>
          <w:tcPr>
            <w:tcW w:w="1767" w:type="dxa"/>
            <w:vAlign w:val="center"/>
          </w:tcPr>
          <w:p w14:paraId="592EA4BF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3E4B8E1B" w14:textId="77777777" w:rsidTr="00A017C7">
        <w:trPr>
          <w:cantSplit/>
          <w:trHeight w:val="440"/>
        </w:trPr>
        <w:tc>
          <w:tcPr>
            <w:tcW w:w="2090" w:type="dxa"/>
            <w:vAlign w:val="center"/>
          </w:tcPr>
          <w:p w14:paraId="7392876F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员工数量</w:t>
            </w:r>
          </w:p>
        </w:tc>
        <w:tc>
          <w:tcPr>
            <w:tcW w:w="2767" w:type="dxa"/>
            <w:vAlign w:val="center"/>
          </w:tcPr>
          <w:p w14:paraId="5762B252" w14:textId="77777777" w:rsidR="00A3128E" w:rsidRPr="0088431C" w:rsidRDefault="00A3128E" w:rsidP="00A017C7">
            <w:pPr>
              <w:widowControl/>
              <w:spacing w:line="360" w:lineRule="auto"/>
              <w:ind w:firstLineChars="200" w:firstLine="480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2120" w:type="dxa"/>
            <w:vAlign w:val="center"/>
          </w:tcPr>
          <w:p w14:paraId="005FDD84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科技人员数量</w:t>
            </w:r>
          </w:p>
        </w:tc>
        <w:tc>
          <w:tcPr>
            <w:tcW w:w="1767" w:type="dxa"/>
            <w:vAlign w:val="center"/>
          </w:tcPr>
          <w:p w14:paraId="78C1CFBD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33FE4C87" w14:textId="77777777" w:rsidTr="00A017C7">
        <w:trPr>
          <w:cantSplit/>
          <w:trHeight w:val="476"/>
        </w:trPr>
        <w:tc>
          <w:tcPr>
            <w:tcW w:w="2090" w:type="dxa"/>
            <w:tcBorders>
              <w:bottom w:val="single" w:sz="4" w:space="0" w:color="auto"/>
            </w:tcBorders>
            <w:vAlign w:val="center"/>
          </w:tcPr>
          <w:p w14:paraId="73978131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官方网站</w:t>
            </w:r>
          </w:p>
        </w:tc>
        <w:tc>
          <w:tcPr>
            <w:tcW w:w="2767" w:type="dxa"/>
            <w:tcBorders>
              <w:bottom w:val="single" w:sz="4" w:space="0" w:color="auto"/>
            </w:tcBorders>
            <w:vAlign w:val="center"/>
          </w:tcPr>
          <w:p w14:paraId="16441769" w14:textId="77777777" w:rsidR="00A3128E" w:rsidRPr="0088431C" w:rsidRDefault="00A3128E" w:rsidP="00A017C7">
            <w:pPr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vAlign w:val="center"/>
          </w:tcPr>
          <w:p w14:paraId="4D42CC1E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单位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1767" w:type="dxa"/>
            <w:tcBorders>
              <w:bottom w:val="single" w:sz="4" w:space="0" w:color="auto"/>
            </w:tcBorders>
            <w:vAlign w:val="center"/>
          </w:tcPr>
          <w:p w14:paraId="169D84DA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300D8855" w14:textId="77777777" w:rsidTr="00A017C7">
        <w:trPr>
          <w:cantSplit/>
          <w:trHeight w:val="432"/>
        </w:trPr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ACC3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通信地址</w:t>
            </w:r>
          </w:p>
        </w:tc>
        <w:tc>
          <w:tcPr>
            <w:tcW w:w="6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86E3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7ACB271E" w14:textId="77777777" w:rsidTr="00A017C7">
        <w:trPr>
          <w:cantSplit/>
        </w:trPr>
        <w:tc>
          <w:tcPr>
            <w:tcW w:w="2090" w:type="dxa"/>
          </w:tcPr>
          <w:p w14:paraId="123404DD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高新企业</w:t>
            </w:r>
          </w:p>
        </w:tc>
        <w:tc>
          <w:tcPr>
            <w:tcW w:w="2767" w:type="dxa"/>
            <w:vAlign w:val="center"/>
          </w:tcPr>
          <w:p w14:paraId="70AB5FE9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是 </w:t>
            </w:r>
            <w:r w:rsidRPr="0088431C">
              <w:rPr>
                <w:rFonts w:ascii="宋体" w:eastAsia="宋体" w:hAnsi="宋体" w:cs="Times New Roman"/>
                <w:sz w:val="24"/>
                <w:szCs w:val="24"/>
              </w:rPr>
              <w:t xml:space="preserve">     </w:t>
            </w:r>
            <w:r w:rsidRPr="0088431C">
              <w:rPr>
                <w:rFonts w:ascii="宋体" w:eastAsia="宋体" w:hAnsi="宋体" w:cs="Times New Roman"/>
                <w:sz w:val="24"/>
                <w:szCs w:val="24"/>
              </w:rPr>
              <w:sym w:font="Wingdings" w:char="F06F"/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否</w:t>
            </w:r>
          </w:p>
        </w:tc>
        <w:tc>
          <w:tcPr>
            <w:tcW w:w="2120" w:type="dxa"/>
            <w:vAlign w:val="center"/>
          </w:tcPr>
          <w:p w14:paraId="798B4E60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>高企证书编码</w:t>
            </w:r>
          </w:p>
        </w:tc>
        <w:tc>
          <w:tcPr>
            <w:tcW w:w="1767" w:type="dxa"/>
            <w:vAlign w:val="center"/>
          </w:tcPr>
          <w:p w14:paraId="704AA5E5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3B0AAF87" w14:textId="77777777" w:rsidTr="00A017C7">
        <w:trPr>
          <w:cantSplit/>
        </w:trPr>
        <w:tc>
          <w:tcPr>
            <w:tcW w:w="2090" w:type="dxa"/>
          </w:tcPr>
          <w:p w14:paraId="5EA89D83" w14:textId="77777777" w:rsidR="00A3128E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申请会员类型</w:t>
            </w:r>
          </w:p>
        </w:tc>
        <w:tc>
          <w:tcPr>
            <w:tcW w:w="6654" w:type="dxa"/>
            <w:gridSpan w:val="3"/>
            <w:vAlign w:val="center"/>
          </w:tcPr>
          <w:p w14:paraId="05AF8EEC" w14:textId="77777777" w:rsidR="00A3128E" w:rsidRPr="0088431C" w:rsidRDefault="00A3128E" w:rsidP="00A017C7">
            <w:pPr>
              <w:widowControl/>
              <w:spacing w:line="360" w:lineRule="auto"/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sym w:font="Wingdings" w:char="00A8"/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副理事长单位</w:t>
            </w:r>
            <w:r w:rsidRPr="0088431C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 </w:t>
            </w:r>
            <w:r w:rsidRPr="0088431C">
              <w:rPr>
                <w:rFonts w:ascii="宋体" w:eastAsia="宋体" w:hAnsi="宋体" w:cs="Times New Roman"/>
                <w:sz w:val="24"/>
                <w:szCs w:val="24"/>
              </w:rPr>
              <w:sym w:font="Wingdings" w:char="F06F"/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理事单位  </w:t>
            </w:r>
            <w:r w:rsidRPr="0088431C">
              <w:rPr>
                <w:rFonts w:ascii="宋体" w:eastAsia="宋体" w:hAnsi="宋体" w:cs="Times New Roman"/>
                <w:sz w:val="24"/>
                <w:szCs w:val="24"/>
              </w:rPr>
              <w:sym w:font="Wingdings" w:char="F06F"/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普通会员</w:t>
            </w:r>
          </w:p>
        </w:tc>
      </w:tr>
      <w:tr w:rsidR="00A3128E" w14:paraId="1A0F6C9D" w14:textId="77777777" w:rsidTr="00A017C7">
        <w:trPr>
          <w:cantSplit/>
        </w:trPr>
        <w:tc>
          <w:tcPr>
            <w:tcW w:w="2090" w:type="dxa"/>
            <w:vMerge w:val="restart"/>
            <w:vAlign w:val="center"/>
          </w:tcPr>
          <w:p w14:paraId="23FCA5F0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单位法人姓名</w:t>
            </w:r>
          </w:p>
        </w:tc>
        <w:tc>
          <w:tcPr>
            <w:tcW w:w="2767" w:type="dxa"/>
            <w:vMerge w:val="restart"/>
            <w:vAlign w:val="center"/>
          </w:tcPr>
          <w:p w14:paraId="2E769E23" w14:textId="77777777" w:rsidR="00A3128E" w:rsidRPr="0099630E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179D762A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职务</w:t>
            </w:r>
          </w:p>
        </w:tc>
        <w:tc>
          <w:tcPr>
            <w:tcW w:w="1767" w:type="dxa"/>
            <w:vAlign w:val="center"/>
          </w:tcPr>
          <w:p w14:paraId="0ECAEDBF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120DB9AB" w14:textId="77777777" w:rsidTr="00A017C7">
        <w:trPr>
          <w:cantSplit/>
        </w:trPr>
        <w:tc>
          <w:tcPr>
            <w:tcW w:w="2090" w:type="dxa"/>
            <w:vMerge/>
            <w:vAlign w:val="center"/>
          </w:tcPr>
          <w:p w14:paraId="5CC68DAA" w14:textId="77777777" w:rsidR="00A3128E" w:rsidRPr="005F66E6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767" w:type="dxa"/>
            <w:vMerge/>
            <w:vAlign w:val="center"/>
          </w:tcPr>
          <w:p w14:paraId="4835894D" w14:textId="77777777" w:rsidR="00A3128E" w:rsidRPr="0099630E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48E120F2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32FF8">
              <w:rPr>
                <w:rFonts w:ascii="宋体" w:eastAsia="宋体" w:hAnsi="宋体" w:cs="Times New Roman" w:hint="eastAsia"/>
                <w:sz w:val="24"/>
                <w:szCs w:val="24"/>
              </w:rPr>
              <w:t>手机</w:t>
            </w:r>
          </w:p>
        </w:tc>
        <w:tc>
          <w:tcPr>
            <w:tcW w:w="1767" w:type="dxa"/>
            <w:vAlign w:val="center"/>
          </w:tcPr>
          <w:p w14:paraId="7FB9B2CF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3E92D50B" w14:textId="77777777" w:rsidTr="00A017C7">
        <w:trPr>
          <w:cantSplit/>
        </w:trPr>
        <w:tc>
          <w:tcPr>
            <w:tcW w:w="2090" w:type="dxa"/>
            <w:vMerge/>
            <w:vAlign w:val="center"/>
          </w:tcPr>
          <w:p w14:paraId="3398A260" w14:textId="77777777" w:rsidR="00A3128E" w:rsidRPr="005F66E6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767" w:type="dxa"/>
            <w:vMerge/>
            <w:vAlign w:val="center"/>
          </w:tcPr>
          <w:p w14:paraId="0199FAC5" w14:textId="77777777" w:rsidR="00A3128E" w:rsidRPr="0099630E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0B360C65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32FF8">
              <w:rPr>
                <w:rFonts w:ascii="宋体" w:eastAsia="宋体" w:hAnsi="宋体" w:cs="Times New Roman"/>
                <w:sz w:val="24"/>
                <w:szCs w:val="24"/>
              </w:rPr>
              <w:t>Email</w:t>
            </w:r>
          </w:p>
        </w:tc>
        <w:tc>
          <w:tcPr>
            <w:tcW w:w="1767" w:type="dxa"/>
            <w:vAlign w:val="center"/>
          </w:tcPr>
          <w:p w14:paraId="33863458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2A0C98F7" w14:textId="77777777" w:rsidTr="00A017C7">
        <w:trPr>
          <w:cantSplit/>
        </w:trPr>
        <w:tc>
          <w:tcPr>
            <w:tcW w:w="2090" w:type="dxa"/>
            <w:vMerge w:val="restart"/>
            <w:vAlign w:val="center"/>
          </w:tcPr>
          <w:p w14:paraId="2203EA9E" w14:textId="77777777" w:rsidR="00A3128E" w:rsidRPr="005F66E6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9434A0">
              <w:rPr>
                <w:rFonts w:ascii="宋体" w:eastAsia="宋体" w:hAnsi="宋体" w:cs="Times New Roman" w:hint="eastAsia"/>
                <w:sz w:val="24"/>
                <w:szCs w:val="24"/>
              </w:rPr>
              <w:t>日常工作联系人姓名</w:t>
            </w:r>
          </w:p>
        </w:tc>
        <w:tc>
          <w:tcPr>
            <w:tcW w:w="2767" w:type="dxa"/>
            <w:vMerge w:val="restart"/>
            <w:vAlign w:val="center"/>
          </w:tcPr>
          <w:p w14:paraId="0B4C6281" w14:textId="77777777" w:rsidR="00A3128E" w:rsidRPr="0099630E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0C6B9DB2" w14:textId="77777777" w:rsidR="00A3128E" w:rsidRPr="00632FF8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职务</w:t>
            </w:r>
          </w:p>
        </w:tc>
        <w:tc>
          <w:tcPr>
            <w:tcW w:w="1767" w:type="dxa"/>
            <w:vAlign w:val="center"/>
          </w:tcPr>
          <w:p w14:paraId="178D7D4C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02917650" w14:textId="77777777" w:rsidTr="00A017C7">
        <w:trPr>
          <w:cantSplit/>
        </w:trPr>
        <w:tc>
          <w:tcPr>
            <w:tcW w:w="2090" w:type="dxa"/>
            <w:vMerge/>
          </w:tcPr>
          <w:p w14:paraId="4054F2BA" w14:textId="77777777" w:rsidR="00A3128E" w:rsidRPr="005F66E6" w:rsidRDefault="00A3128E" w:rsidP="00A017C7">
            <w:pPr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767" w:type="dxa"/>
            <w:vMerge/>
            <w:vAlign w:val="center"/>
          </w:tcPr>
          <w:p w14:paraId="15F0AFDA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4D96EF59" w14:textId="77777777" w:rsidR="00A3128E" w:rsidRPr="00632FF8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32FF8">
              <w:rPr>
                <w:rFonts w:ascii="宋体" w:eastAsia="宋体" w:hAnsi="宋体" w:cs="Times New Roman" w:hint="eastAsia"/>
                <w:sz w:val="24"/>
                <w:szCs w:val="24"/>
              </w:rPr>
              <w:t>手机</w:t>
            </w:r>
          </w:p>
        </w:tc>
        <w:tc>
          <w:tcPr>
            <w:tcW w:w="1767" w:type="dxa"/>
            <w:vAlign w:val="center"/>
          </w:tcPr>
          <w:p w14:paraId="3269092B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55712055" w14:textId="77777777" w:rsidTr="00A017C7">
        <w:trPr>
          <w:cantSplit/>
        </w:trPr>
        <w:tc>
          <w:tcPr>
            <w:tcW w:w="2090" w:type="dxa"/>
            <w:vMerge/>
          </w:tcPr>
          <w:p w14:paraId="21749DAD" w14:textId="77777777" w:rsidR="00A3128E" w:rsidRPr="005F66E6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767" w:type="dxa"/>
            <w:vMerge/>
            <w:vAlign w:val="center"/>
          </w:tcPr>
          <w:p w14:paraId="11D1BBB0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3619FE25" w14:textId="77777777" w:rsidR="00A3128E" w:rsidRPr="00632FF8" w:rsidRDefault="00A3128E" w:rsidP="00A017C7">
            <w:pPr>
              <w:widowControl/>
              <w:spacing w:line="36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632FF8">
              <w:rPr>
                <w:rFonts w:ascii="宋体" w:eastAsia="宋体" w:hAnsi="宋体" w:cs="Times New Roman"/>
                <w:sz w:val="24"/>
                <w:szCs w:val="24"/>
              </w:rPr>
              <w:t>Email</w:t>
            </w:r>
          </w:p>
        </w:tc>
        <w:tc>
          <w:tcPr>
            <w:tcW w:w="1767" w:type="dxa"/>
            <w:vAlign w:val="center"/>
          </w:tcPr>
          <w:p w14:paraId="1E37958E" w14:textId="77777777" w:rsidR="00A3128E" w:rsidRPr="0088431C" w:rsidRDefault="00A3128E" w:rsidP="00A017C7">
            <w:pPr>
              <w:widowControl/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2D38EEC3" w14:textId="77777777" w:rsidTr="00A017C7">
        <w:trPr>
          <w:cantSplit/>
          <w:trHeight w:val="526"/>
        </w:trPr>
        <w:tc>
          <w:tcPr>
            <w:tcW w:w="8744" w:type="dxa"/>
            <w:gridSpan w:val="4"/>
            <w:vAlign w:val="center"/>
          </w:tcPr>
          <w:p w14:paraId="6FF23C1C" w14:textId="77777777" w:rsidR="00A3128E" w:rsidRPr="0088431C" w:rsidRDefault="00A3128E" w:rsidP="00A017C7">
            <w:pPr>
              <w:widowControl/>
              <w:spacing w:line="360" w:lineRule="auto"/>
              <w:jc w:val="left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单位简介（包括单位简介、主要业务、项目业绩以及取得的荣誉等）</w:t>
            </w:r>
          </w:p>
          <w:p w14:paraId="3AF8F934" w14:textId="77777777" w:rsidR="00A3128E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7C7D239E" w14:textId="77777777" w:rsidR="00A3128E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67CC5B88" w14:textId="77777777" w:rsidR="00A3128E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25E0696B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5C38B595" w14:textId="77777777" w:rsidTr="00A017C7">
        <w:trPr>
          <w:cantSplit/>
          <w:trHeight w:val="639"/>
        </w:trPr>
        <w:tc>
          <w:tcPr>
            <w:tcW w:w="8744" w:type="dxa"/>
            <w:gridSpan w:val="4"/>
            <w:vAlign w:val="center"/>
          </w:tcPr>
          <w:p w14:paraId="7C2C6DDA" w14:textId="77777777" w:rsidR="00A3128E" w:rsidRPr="0088431C" w:rsidRDefault="00A3128E" w:rsidP="00A017C7">
            <w:pPr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  <w:r w:rsidRPr="00143CFE">
              <w:rPr>
                <w:rFonts w:ascii="宋体" w:eastAsia="宋体" w:hAnsi="宋体" w:cs="Times New Roman" w:hint="eastAsia"/>
                <w:sz w:val="24"/>
                <w:szCs w:val="24"/>
              </w:rPr>
              <w:t>希望</w:t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从</w:t>
            </w:r>
            <w:r w:rsidRPr="00143CFE">
              <w:rPr>
                <w:rFonts w:ascii="宋体" w:eastAsia="宋体" w:hAnsi="宋体" w:cs="Times New Roman" w:hint="eastAsia"/>
                <w:sz w:val="24"/>
                <w:szCs w:val="24"/>
              </w:rPr>
              <w:t>联盟</w:t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获取哪些</w:t>
            </w:r>
            <w:r w:rsidRPr="00143CFE">
              <w:rPr>
                <w:rFonts w:ascii="宋体" w:eastAsia="宋体" w:hAnsi="宋体" w:cs="Times New Roman" w:hint="eastAsia"/>
                <w:sz w:val="24"/>
                <w:szCs w:val="24"/>
              </w:rPr>
              <w:t>服务</w:t>
            </w:r>
            <w:r>
              <w:rPr>
                <w:rFonts w:ascii="宋体" w:eastAsia="宋体" w:hAnsi="宋体" w:cs="Times New Roman" w:hint="eastAsia"/>
                <w:sz w:val="24"/>
                <w:szCs w:val="24"/>
              </w:rPr>
              <w:t>（如技术交流、市场对接、标准制定、人才服务、会议论坛等）</w:t>
            </w:r>
          </w:p>
          <w:p w14:paraId="4F7F3B2E" w14:textId="77777777" w:rsidR="00A3128E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5F0E3EA2" w14:textId="77777777" w:rsidR="00A3128E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4085AE69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6380B8A6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48260C01" w14:textId="77777777" w:rsidTr="00A017C7">
        <w:trPr>
          <w:cantSplit/>
          <w:trHeight w:val="1153"/>
        </w:trPr>
        <w:tc>
          <w:tcPr>
            <w:tcW w:w="8744" w:type="dxa"/>
            <w:gridSpan w:val="4"/>
            <w:vAlign w:val="center"/>
          </w:tcPr>
          <w:p w14:paraId="069B09F2" w14:textId="77777777" w:rsidR="00A3128E" w:rsidRDefault="00A3128E" w:rsidP="00A017C7">
            <w:pPr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lastRenderedPageBreak/>
              <w:t>可为联盟提供哪些支撑</w:t>
            </w:r>
          </w:p>
          <w:p w14:paraId="04D94336" w14:textId="77777777" w:rsidR="00A3128E" w:rsidRDefault="00A3128E" w:rsidP="00A017C7">
            <w:pPr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1DF42E3C" w14:textId="77777777" w:rsidR="00A3128E" w:rsidRDefault="00A3128E" w:rsidP="00A017C7">
            <w:pPr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3B9E6F71" w14:textId="77777777" w:rsidR="00A3128E" w:rsidRPr="0088431C" w:rsidRDefault="00A3128E" w:rsidP="00A017C7">
            <w:pPr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A3128E" w14:paraId="10B47207" w14:textId="77777777" w:rsidTr="00A017C7">
        <w:trPr>
          <w:cantSplit/>
          <w:trHeight w:val="1153"/>
        </w:trPr>
        <w:tc>
          <w:tcPr>
            <w:tcW w:w="2090" w:type="dxa"/>
            <w:vAlign w:val="center"/>
          </w:tcPr>
          <w:p w14:paraId="76A766EA" w14:textId="77777777" w:rsidR="00A3128E" w:rsidRPr="0088431C" w:rsidRDefault="00A3128E" w:rsidP="00A017C7">
            <w:pPr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申请单位意见</w:t>
            </w:r>
          </w:p>
        </w:tc>
        <w:tc>
          <w:tcPr>
            <w:tcW w:w="6654" w:type="dxa"/>
            <w:gridSpan w:val="3"/>
            <w:vAlign w:val="center"/>
          </w:tcPr>
          <w:p w14:paraId="0F241612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766F7C24" w14:textId="77777777" w:rsidR="00A3128E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2DFA557C" w14:textId="77777777" w:rsidR="00A3128E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77AE38CE" w14:textId="77777777" w:rsidR="00A3128E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71C630F7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5B5176EE" w14:textId="77777777" w:rsidR="00A3128E" w:rsidRDefault="00A3128E" w:rsidP="00A017C7">
            <w:pPr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法人或授权代表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签字：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 xml:space="preserve">  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>日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 xml:space="preserve">  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>期：</w:t>
            </w: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 xml:space="preserve">         </w:t>
            </w:r>
          </w:p>
          <w:p w14:paraId="5F4C6465" w14:textId="77777777" w:rsidR="00A3128E" w:rsidRPr="0088431C" w:rsidRDefault="00A3128E" w:rsidP="00A017C7">
            <w:pPr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/>
                <w:sz w:val="24"/>
                <w:szCs w:val="24"/>
              </w:rPr>
              <w:t>（单位公章）</w:t>
            </w:r>
          </w:p>
        </w:tc>
      </w:tr>
      <w:tr w:rsidR="00A3128E" w14:paraId="183209A2" w14:textId="77777777" w:rsidTr="00A017C7">
        <w:trPr>
          <w:cantSplit/>
          <w:trHeight w:val="1113"/>
        </w:trPr>
        <w:tc>
          <w:tcPr>
            <w:tcW w:w="2090" w:type="dxa"/>
            <w:vAlign w:val="center"/>
          </w:tcPr>
          <w:p w14:paraId="75872944" w14:textId="77777777" w:rsidR="00A3128E" w:rsidRDefault="00A3128E" w:rsidP="00A017C7">
            <w:pPr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联盟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意见</w:t>
            </w:r>
          </w:p>
          <w:p w14:paraId="5D4714C8" w14:textId="77777777" w:rsidR="00A3128E" w:rsidRPr="0088431C" w:rsidRDefault="00A3128E" w:rsidP="00A017C7">
            <w:pPr>
              <w:spacing w:line="360" w:lineRule="auto"/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>（联盟填写）</w:t>
            </w:r>
          </w:p>
        </w:tc>
        <w:tc>
          <w:tcPr>
            <w:tcW w:w="6654" w:type="dxa"/>
            <w:gridSpan w:val="3"/>
            <w:vAlign w:val="center"/>
          </w:tcPr>
          <w:p w14:paraId="0AF518E6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77C8D3AB" w14:textId="77777777" w:rsidR="00A3128E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6E6D3616" w14:textId="77777777" w:rsidR="00A3128E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6EC0EAA4" w14:textId="77777777" w:rsidR="00A3128E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79F69122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</w:p>
          <w:p w14:paraId="032AB36D" w14:textId="77777777" w:rsidR="00A3128E" w:rsidRPr="0088431C" w:rsidRDefault="00A3128E" w:rsidP="00A017C7">
            <w:pPr>
              <w:jc w:val="center"/>
              <w:rPr>
                <w:rFonts w:ascii="Calibri" w:eastAsia="宋体" w:hAnsi="Calibri" w:cs="Times New Roman"/>
                <w:sz w:val="24"/>
                <w:szCs w:val="24"/>
              </w:rPr>
            </w:pP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</w:t>
            </w:r>
            <w:r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日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>期：</w:t>
            </w:r>
            <w:r w:rsidRPr="0088431C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</w:t>
            </w:r>
          </w:p>
        </w:tc>
      </w:tr>
    </w:tbl>
    <w:p w14:paraId="52A845B3" w14:textId="77777777" w:rsidR="00A3128E" w:rsidRDefault="00A3128E" w:rsidP="00A3128E">
      <w:pPr>
        <w:rPr>
          <w:rFonts w:hint="eastAsia"/>
        </w:rPr>
      </w:pPr>
    </w:p>
    <w:p w14:paraId="1C86B733" w14:textId="77777777" w:rsidR="00A3128E" w:rsidRPr="009936EF" w:rsidRDefault="00A3128E" w:rsidP="00A3128E">
      <w:pPr>
        <w:rPr>
          <w:rFonts w:ascii="宋体" w:eastAsia="宋体" w:hAnsi="宋体" w:hint="eastAsia"/>
        </w:rPr>
      </w:pPr>
      <w:r w:rsidRPr="009936EF">
        <w:rPr>
          <w:rFonts w:ascii="宋体" w:eastAsia="宋体" w:hAnsi="宋体" w:hint="eastAsia"/>
        </w:rPr>
        <w:t>说明：</w:t>
      </w:r>
    </w:p>
    <w:p w14:paraId="772EEAD4" w14:textId="77777777" w:rsidR="00A3128E" w:rsidRPr="009936EF" w:rsidRDefault="00A3128E" w:rsidP="00A3128E">
      <w:pPr>
        <w:rPr>
          <w:rFonts w:ascii="宋体" w:eastAsia="宋体" w:hAnsi="宋体" w:hint="eastAsia"/>
        </w:rPr>
      </w:pPr>
      <w:r w:rsidRPr="009936EF">
        <w:rPr>
          <w:rFonts w:ascii="宋体" w:eastAsia="宋体" w:hAnsi="宋体" w:hint="eastAsia"/>
        </w:rPr>
        <w:t>1、请</w:t>
      </w:r>
      <w:proofErr w:type="gramStart"/>
      <w:r w:rsidRPr="009936EF">
        <w:rPr>
          <w:rFonts w:ascii="宋体" w:eastAsia="宋体" w:hAnsi="宋体" w:hint="eastAsia"/>
        </w:rPr>
        <w:t>附公司</w:t>
      </w:r>
      <w:proofErr w:type="gramEnd"/>
      <w:r w:rsidRPr="009936EF">
        <w:rPr>
          <w:rFonts w:ascii="宋体" w:eastAsia="宋体" w:hAnsi="宋体" w:hint="eastAsia"/>
        </w:rPr>
        <w:t>营业执照副本复印件或扫描件一份（加盖公章）；</w:t>
      </w:r>
    </w:p>
    <w:p w14:paraId="5DF3B5E8" w14:textId="77777777" w:rsidR="00A3128E" w:rsidRPr="009936EF" w:rsidRDefault="00A3128E" w:rsidP="00A3128E">
      <w:pPr>
        <w:rPr>
          <w:rFonts w:ascii="宋体" w:eastAsia="宋体" w:hAnsi="宋体" w:hint="eastAsia"/>
        </w:rPr>
      </w:pPr>
      <w:r w:rsidRPr="009936EF">
        <w:rPr>
          <w:rFonts w:ascii="宋体" w:eastAsia="宋体" w:hAnsi="宋体" w:hint="eastAsia"/>
        </w:rPr>
        <w:t>2、电子版请发送至：member</w:t>
      </w:r>
      <w:r w:rsidRPr="009936EF">
        <w:rPr>
          <w:rFonts w:ascii="宋体" w:eastAsia="宋体" w:hAnsi="宋体"/>
        </w:rPr>
        <w:t>@zcaia.org.cn;</w:t>
      </w:r>
    </w:p>
    <w:p w14:paraId="69967EE3" w14:textId="77777777" w:rsidR="00A3128E" w:rsidRPr="009936EF" w:rsidRDefault="00A3128E" w:rsidP="00A3128E">
      <w:pPr>
        <w:rPr>
          <w:rFonts w:ascii="宋体" w:eastAsia="宋体" w:hAnsi="宋体" w:hint="eastAsia"/>
        </w:rPr>
      </w:pPr>
      <w:r w:rsidRPr="009936EF">
        <w:rPr>
          <w:rFonts w:ascii="宋体" w:eastAsia="宋体" w:hAnsi="宋体" w:hint="eastAsia"/>
        </w:rPr>
        <w:t>3、快递地址：</w:t>
      </w:r>
      <w:r w:rsidRPr="006F6A0D">
        <w:rPr>
          <w:rFonts w:ascii="宋体" w:eastAsia="宋体" w:hAnsi="宋体" w:hint="eastAsia"/>
        </w:rPr>
        <w:t>北京市海淀区东北旺西</w:t>
      </w:r>
      <w:r w:rsidRPr="00903E74">
        <w:rPr>
          <w:rFonts w:ascii="Times New Roman" w:eastAsia="宋体" w:hAnsi="Times New Roman" w:hint="eastAsia"/>
        </w:rPr>
        <w:t>路</w:t>
      </w:r>
      <w:r w:rsidRPr="00903E74">
        <w:rPr>
          <w:rFonts w:ascii="Times New Roman" w:eastAsia="宋体" w:hAnsi="Times New Roman" w:hint="eastAsia"/>
        </w:rPr>
        <w:t>8</w:t>
      </w:r>
      <w:r w:rsidRPr="006F6A0D">
        <w:rPr>
          <w:rFonts w:ascii="宋体" w:eastAsia="宋体" w:hAnsi="宋体" w:hint="eastAsia"/>
        </w:rPr>
        <w:t>号中关村软件园27号楼A103（100085）</w:t>
      </w:r>
      <w:r w:rsidRPr="009936EF">
        <w:rPr>
          <w:rFonts w:ascii="宋体" w:eastAsia="宋体" w:hAnsi="宋体" w:hint="eastAsia"/>
        </w:rPr>
        <w:t>，李女士，13520018908</w:t>
      </w:r>
      <w:r>
        <w:rPr>
          <w:rFonts w:ascii="宋体" w:eastAsia="宋体" w:hAnsi="宋体" w:hint="eastAsia"/>
        </w:rPr>
        <w:t>。</w:t>
      </w:r>
    </w:p>
    <w:p w14:paraId="4D8EC319" w14:textId="77777777" w:rsidR="00A3128E" w:rsidRPr="00DC08E1" w:rsidRDefault="00A3128E" w:rsidP="00A3128E">
      <w:pPr>
        <w:pStyle w:val="ab"/>
        <w:ind w:left="360" w:right="630" w:firstLineChars="0" w:firstLine="0"/>
        <w:rPr>
          <w:rFonts w:ascii="仿宋" w:eastAsia="仿宋" w:hAnsi="仿宋" w:cs="仿宋" w:hint="eastAsia"/>
        </w:rPr>
      </w:pPr>
    </w:p>
    <w:p w14:paraId="60656A34" w14:textId="77777777" w:rsidR="001E0ADE" w:rsidRPr="00A3128E" w:rsidRDefault="001E0ADE" w:rsidP="00E94133">
      <w:pPr>
        <w:spacing w:line="360" w:lineRule="auto"/>
        <w:ind w:right="1120"/>
        <w:rPr>
          <w:rFonts w:ascii="仿宋_GB2312" w:eastAsia="仿宋_GB2312" w:hint="eastAsia"/>
          <w:b/>
          <w:bCs/>
        </w:rPr>
      </w:pPr>
    </w:p>
    <w:p w14:paraId="1D5BD264" w14:textId="77777777" w:rsidR="00C35E5E" w:rsidRDefault="00C35E5E" w:rsidP="00E94133">
      <w:pPr>
        <w:spacing w:line="360" w:lineRule="auto"/>
        <w:ind w:right="1120"/>
        <w:rPr>
          <w:rFonts w:ascii="仿宋_GB2312" w:eastAsia="仿宋_GB2312" w:hint="eastAsia"/>
          <w:b/>
          <w:bCs/>
        </w:rPr>
      </w:pPr>
    </w:p>
    <w:p w14:paraId="183044A9" w14:textId="77777777" w:rsidR="00C35E5E" w:rsidRDefault="00C35E5E" w:rsidP="00E94133">
      <w:pPr>
        <w:spacing w:line="360" w:lineRule="auto"/>
        <w:ind w:right="1120"/>
        <w:rPr>
          <w:rFonts w:ascii="仿宋_GB2312" w:eastAsia="仿宋_GB2312" w:hint="eastAsia"/>
          <w:b/>
          <w:bCs/>
        </w:rPr>
      </w:pPr>
    </w:p>
    <w:p w14:paraId="7D06A01F" w14:textId="77777777" w:rsidR="00C35E5E" w:rsidRDefault="00C35E5E" w:rsidP="00E94133">
      <w:pPr>
        <w:spacing w:line="360" w:lineRule="auto"/>
        <w:ind w:right="1120"/>
        <w:rPr>
          <w:rFonts w:ascii="仿宋_GB2312" w:eastAsia="仿宋_GB2312" w:hint="eastAsia"/>
          <w:b/>
          <w:bCs/>
        </w:rPr>
      </w:pPr>
    </w:p>
    <w:p w14:paraId="082E10FA" w14:textId="77777777" w:rsidR="00DD527D" w:rsidRPr="00DD527D" w:rsidRDefault="00DD527D" w:rsidP="00DD527D">
      <w:pPr>
        <w:jc w:val="left"/>
        <w:rPr>
          <w:rFonts w:ascii="仿宋_GB2312" w:eastAsia="仿宋_GB2312" w:hint="eastAsia"/>
          <w:sz w:val="24"/>
          <w:szCs w:val="24"/>
        </w:rPr>
      </w:pPr>
    </w:p>
    <w:sectPr w:rsidR="00DD527D" w:rsidRPr="00DD52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2E571" w14:textId="77777777" w:rsidR="00124331" w:rsidRDefault="00124331" w:rsidP="00A02DF9">
      <w:pPr>
        <w:rPr>
          <w:rFonts w:hint="eastAsia"/>
        </w:rPr>
      </w:pPr>
      <w:r>
        <w:separator/>
      </w:r>
    </w:p>
  </w:endnote>
  <w:endnote w:type="continuationSeparator" w:id="0">
    <w:p w14:paraId="69FC2E14" w14:textId="77777777" w:rsidR="00124331" w:rsidRDefault="00124331" w:rsidP="00A02DF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87AE3" w14:textId="77777777" w:rsidR="00124331" w:rsidRDefault="00124331" w:rsidP="00A02DF9">
      <w:pPr>
        <w:rPr>
          <w:rFonts w:hint="eastAsia"/>
        </w:rPr>
      </w:pPr>
      <w:r>
        <w:separator/>
      </w:r>
    </w:p>
  </w:footnote>
  <w:footnote w:type="continuationSeparator" w:id="0">
    <w:p w14:paraId="6FB92E2F" w14:textId="77777777" w:rsidR="00124331" w:rsidRDefault="00124331" w:rsidP="00A02DF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420"/>
      </w:pPr>
    </w:lvl>
    <w:lvl w:ilvl="1">
      <w:start w:val="1"/>
      <w:numFmt w:val="lowerLetter"/>
      <w:lvlText w:val="%2)"/>
      <w:lvlJc w:val="left"/>
      <w:pPr>
        <w:tabs>
          <w:tab w:val="num" w:pos="1365"/>
        </w:tabs>
        <w:ind w:left="1365" w:hanging="420"/>
      </w:pPr>
    </w:lvl>
    <w:lvl w:ilvl="2">
      <w:start w:val="1"/>
      <w:numFmt w:val="lowerRoman"/>
      <w:lvlText w:val="%3."/>
      <w:lvlJc w:val="right"/>
      <w:pPr>
        <w:tabs>
          <w:tab w:val="num" w:pos="1785"/>
        </w:tabs>
        <w:ind w:left="1785" w:hanging="420"/>
      </w:pPr>
    </w:lvl>
    <w:lvl w:ilvl="3">
      <w:start w:val="1"/>
      <w:numFmt w:val="decimal"/>
      <w:lvlText w:val="%4."/>
      <w:lvlJc w:val="left"/>
      <w:pPr>
        <w:tabs>
          <w:tab w:val="num" w:pos="2205"/>
        </w:tabs>
        <w:ind w:left="2205" w:hanging="420"/>
      </w:pPr>
    </w:lvl>
    <w:lvl w:ilvl="4">
      <w:start w:val="1"/>
      <w:numFmt w:val="lowerLetter"/>
      <w:lvlText w:val="%5)"/>
      <w:lvlJc w:val="left"/>
      <w:pPr>
        <w:tabs>
          <w:tab w:val="num" w:pos="2625"/>
        </w:tabs>
        <w:ind w:left="2625" w:hanging="420"/>
      </w:pPr>
    </w:lvl>
    <w:lvl w:ilvl="5">
      <w:start w:val="1"/>
      <w:numFmt w:val="lowerRoman"/>
      <w:lvlText w:val="%6."/>
      <w:lvlJc w:val="right"/>
      <w:pPr>
        <w:tabs>
          <w:tab w:val="num" w:pos="3045"/>
        </w:tabs>
        <w:ind w:left="3045" w:hanging="420"/>
      </w:pPr>
    </w:lvl>
    <w:lvl w:ilvl="6">
      <w:start w:val="1"/>
      <w:numFmt w:val="decimal"/>
      <w:lvlText w:val="%7."/>
      <w:lvlJc w:val="left"/>
      <w:pPr>
        <w:tabs>
          <w:tab w:val="num" w:pos="3465"/>
        </w:tabs>
        <w:ind w:left="3465" w:hanging="420"/>
      </w:pPr>
    </w:lvl>
    <w:lvl w:ilvl="7">
      <w:start w:val="1"/>
      <w:numFmt w:val="lowerLetter"/>
      <w:lvlText w:val="%8)"/>
      <w:lvlJc w:val="left"/>
      <w:pPr>
        <w:tabs>
          <w:tab w:val="num" w:pos="3885"/>
        </w:tabs>
        <w:ind w:left="3885" w:hanging="420"/>
      </w:pPr>
    </w:lvl>
    <w:lvl w:ilvl="8">
      <w:start w:val="1"/>
      <w:numFmt w:val="lowerRoman"/>
      <w:lvlText w:val="%9."/>
      <w:lvlJc w:val="right"/>
      <w:pPr>
        <w:tabs>
          <w:tab w:val="num" w:pos="4305"/>
        </w:tabs>
        <w:ind w:left="4305" w:hanging="420"/>
      </w:pPr>
    </w:lvl>
  </w:abstractNum>
  <w:abstractNum w:abstractNumId="1" w15:restartNumberingAfterBreak="0">
    <w:nsid w:val="0DA21F98"/>
    <w:multiLevelType w:val="hybridMultilevel"/>
    <w:tmpl w:val="DA5EE29C"/>
    <w:lvl w:ilvl="0" w:tplc="1A70C2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F221EC5"/>
    <w:multiLevelType w:val="hybridMultilevel"/>
    <w:tmpl w:val="37BA360C"/>
    <w:lvl w:ilvl="0" w:tplc="0EF2ACAE">
      <w:start w:val="1"/>
      <w:numFmt w:val="decimal"/>
      <w:lvlText w:val="%1、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9B8D7E3"/>
    <w:multiLevelType w:val="singleLevel"/>
    <w:tmpl w:val="59B8D7E3"/>
    <w:lvl w:ilvl="0">
      <w:start w:val="2"/>
      <w:numFmt w:val="decimal"/>
      <w:suff w:val="nothing"/>
      <w:lvlText w:val="%1."/>
      <w:lvlJc w:val="left"/>
    </w:lvl>
  </w:abstractNum>
  <w:num w:numId="1" w16cid:durableId="460391737">
    <w:abstractNumId w:val="0"/>
  </w:num>
  <w:num w:numId="2" w16cid:durableId="83654083">
    <w:abstractNumId w:val="1"/>
  </w:num>
  <w:num w:numId="3" w16cid:durableId="800152987">
    <w:abstractNumId w:val="3"/>
  </w:num>
  <w:num w:numId="4" w16cid:durableId="1576357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D77"/>
    <w:rsid w:val="000128FD"/>
    <w:rsid w:val="00014CB4"/>
    <w:rsid w:val="00014DB4"/>
    <w:rsid w:val="00017098"/>
    <w:rsid w:val="00020A43"/>
    <w:rsid w:val="00024413"/>
    <w:rsid w:val="00025AB1"/>
    <w:rsid w:val="000409F5"/>
    <w:rsid w:val="00044A68"/>
    <w:rsid w:val="00093849"/>
    <w:rsid w:val="000A7094"/>
    <w:rsid w:val="000B16A6"/>
    <w:rsid w:val="000B6C92"/>
    <w:rsid w:val="000E2E82"/>
    <w:rsid w:val="000F0C3E"/>
    <w:rsid w:val="000F64F7"/>
    <w:rsid w:val="00100D4D"/>
    <w:rsid w:val="00115C7A"/>
    <w:rsid w:val="001220D8"/>
    <w:rsid w:val="00124331"/>
    <w:rsid w:val="001248B6"/>
    <w:rsid w:val="001314C1"/>
    <w:rsid w:val="001315F4"/>
    <w:rsid w:val="001333C7"/>
    <w:rsid w:val="00137A75"/>
    <w:rsid w:val="00142F82"/>
    <w:rsid w:val="001544F3"/>
    <w:rsid w:val="00173F12"/>
    <w:rsid w:val="0018474B"/>
    <w:rsid w:val="001865A5"/>
    <w:rsid w:val="00191419"/>
    <w:rsid w:val="00194899"/>
    <w:rsid w:val="00194F9B"/>
    <w:rsid w:val="00197851"/>
    <w:rsid w:val="00197D48"/>
    <w:rsid w:val="001A6822"/>
    <w:rsid w:val="001C0AB3"/>
    <w:rsid w:val="001C1E27"/>
    <w:rsid w:val="001D6F39"/>
    <w:rsid w:val="001E0ADE"/>
    <w:rsid w:val="001E2982"/>
    <w:rsid w:val="001F155B"/>
    <w:rsid w:val="001F72D3"/>
    <w:rsid w:val="00217D41"/>
    <w:rsid w:val="002747A4"/>
    <w:rsid w:val="0028066B"/>
    <w:rsid w:val="00283C42"/>
    <w:rsid w:val="002913DF"/>
    <w:rsid w:val="002C5916"/>
    <w:rsid w:val="002D0A08"/>
    <w:rsid w:val="002D26DA"/>
    <w:rsid w:val="002F09C7"/>
    <w:rsid w:val="002F3FCE"/>
    <w:rsid w:val="003250D7"/>
    <w:rsid w:val="0033704E"/>
    <w:rsid w:val="003420F1"/>
    <w:rsid w:val="00351A05"/>
    <w:rsid w:val="00352001"/>
    <w:rsid w:val="00376E86"/>
    <w:rsid w:val="00397279"/>
    <w:rsid w:val="003B02CC"/>
    <w:rsid w:val="003B7C28"/>
    <w:rsid w:val="003C6313"/>
    <w:rsid w:val="003E1EFF"/>
    <w:rsid w:val="003E2F91"/>
    <w:rsid w:val="00402668"/>
    <w:rsid w:val="00412216"/>
    <w:rsid w:val="0041350B"/>
    <w:rsid w:val="00414CA7"/>
    <w:rsid w:val="00423E77"/>
    <w:rsid w:val="00447461"/>
    <w:rsid w:val="00461BC0"/>
    <w:rsid w:val="00470FAD"/>
    <w:rsid w:val="004733EB"/>
    <w:rsid w:val="00475DC9"/>
    <w:rsid w:val="00481B5E"/>
    <w:rsid w:val="00483AFE"/>
    <w:rsid w:val="00486BC3"/>
    <w:rsid w:val="00494A00"/>
    <w:rsid w:val="004A1C58"/>
    <w:rsid w:val="004B5F12"/>
    <w:rsid w:val="004E6C84"/>
    <w:rsid w:val="005001BC"/>
    <w:rsid w:val="005306DA"/>
    <w:rsid w:val="00530912"/>
    <w:rsid w:val="00533ACD"/>
    <w:rsid w:val="00542B60"/>
    <w:rsid w:val="00547E95"/>
    <w:rsid w:val="00557866"/>
    <w:rsid w:val="00562707"/>
    <w:rsid w:val="00567B20"/>
    <w:rsid w:val="005709CC"/>
    <w:rsid w:val="0058628B"/>
    <w:rsid w:val="005A5E5C"/>
    <w:rsid w:val="005B6AC6"/>
    <w:rsid w:val="005C7409"/>
    <w:rsid w:val="005E0F3F"/>
    <w:rsid w:val="005E32DB"/>
    <w:rsid w:val="005E612D"/>
    <w:rsid w:val="005F30AE"/>
    <w:rsid w:val="0060029A"/>
    <w:rsid w:val="006124C2"/>
    <w:rsid w:val="006211A9"/>
    <w:rsid w:val="00623106"/>
    <w:rsid w:val="006352BD"/>
    <w:rsid w:val="00640C54"/>
    <w:rsid w:val="00641482"/>
    <w:rsid w:val="0064334F"/>
    <w:rsid w:val="006437E8"/>
    <w:rsid w:val="006555B5"/>
    <w:rsid w:val="00676A44"/>
    <w:rsid w:val="00685C3B"/>
    <w:rsid w:val="00691751"/>
    <w:rsid w:val="006920C7"/>
    <w:rsid w:val="006A399A"/>
    <w:rsid w:val="006C334B"/>
    <w:rsid w:val="006E0BF3"/>
    <w:rsid w:val="006E1F8A"/>
    <w:rsid w:val="006F6446"/>
    <w:rsid w:val="00710098"/>
    <w:rsid w:val="00735D34"/>
    <w:rsid w:val="0074333F"/>
    <w:rsid w:val="00745428"/>
    <w:rsid w:val="00754805"/>
    <w:rsid w:val="00755199"/>
    <w:rsid w:val="007A1865"/>
    <w:rsid w:val="007B44A9"/>
    <w:rsid w:val="007B5D48"/>
    <w:rsid w:val="007D0B6E"/>
    <w:rsid w:val="007D2151"/>
    <w:rsid w:val="007D678B"/>
    <w:rsid w:val="007F365E"/>
    <w:rsid w:val="007F4BD4"/>
    <w:rsid w:val="00805CAE"/>
    <w:rsid w:val="00815100"/>
    <w:rsid w:val="008261AA"/>
    <w:rsid w:val="00847A17"/>
    <w:rsid w:val="008501C5"/>
    <w:rsid w:val="00860D45"/>
    <w:rsid w:val="00862B1B"/>
    <w:rsid w:val="00880596"/>
    <w:rsid w:val="0089431D"/>
    <w:rsid w:val="00895E71"/>
    <w:rsid w:val="008A605E"/>
    <w:rsid w:val="008B3B6F"/>
    <w:rsid w:val="008B3E96"/>
    <w:rsid w:val="008B7303"/>
    <w:rsid w:val="008C196E"/>
    <w:rsid w:val="008C60AB"/>
    <w:rsid w:val="008D2A1D"/>
    <w:rsid w:val="008F2A39"/>
    <w:rsid w:val="00904591"/>
    <w:rsid w:val="00910E32"/>
    <w:rsid w:val="00937C28"/>
    <w:rsid w:val="00945DC1"/>
    <w:rsid w:val="00966CFA"/>
    <w:rsid w:val="009759F7"/>
    <w:rsid w:val="0098043D"/>
    <w:rsid w:val="00982032"/>
    <w:rsid w:val="00995D77"/>
    <w:rsid w:val="009A1B0D"/>
    <w:rsid w:val="009A3996"/>
    <w:rsid w:val="009B0E71"/>
    <w:rsid w:val="009D3CAD"/>
    <w:rsid w:val="009D56F0"/>
    <w:rsid w:val="009D7397"/>
    <w:rsid w:val="009F2415"/>
    <w:rsid w:val="009F7288"/>
    <w:rsid w:val="009F794C"/>
    <w:rsid w:val="00A02DF9"/>
    <w:rsid w:val="00A04462"/>
    <w:rsid w:val="00A10733"/>
    <w:rsid w:val="00A11423"/>
    <w:rsid w:val="00A1541B"/>
    <w:rsid w:val="00A2311A"/>
    <w:rsid w:val="00A256E9"/>
    <w:rsid w:val="00A3128E"/>
    <w:rsid w:val="00A33344"/>
    <w:rsid w:val="00A366FF"/>
    <w:rsid w:val="00A412CA"/>
    <w:rsid w:val="00A6168B"/>
    <w:rsid w:val="00A636CD"/>
    <w:rsid w:val="00A73B8C"/>
    <w:rsid w:val="00A93579"/>
    <w:rsid w:val="00AA18AF"/>
    <w:rsid w:val="00AA6BBB"/>
    <w:rsid w:val="00AB1497"/>
    <w:rsid w:val="00AB3901"/>
    <w:rsid w:val="00AC36D7"/>
    <w:rsid w:val="00AD1456"/>
    <w:rsid w:val="00AD2628"/>
    <w:rsid w:val="00AE12AC"/>
    <w:rsid w:val="00AE4479"/>
    <w:rsid w:val="00AF1A61"/>
    <w:rsid w:val="00B00D07"/>
    <w:rsid w:val="00B042D3"/>
    <w:rsid w:val="00B155E2"/>
    <w:rsid w:val="00B16F3D"/>
    <w:rsid w:val="00B20D09"/>
    <w:rsid w:val="00B501D7"/>
    <w:rsid w:val="00B5070B"/>
    <w:rsid w:val="00B5222E"/>
    <w:rsid w:val="00B63417"/>
    <w:rsid w:val="00B661C1"/>
    <w:rsid w:val="00B71E04"/>
    <w:rsid w:val="00B77C60"/>
    <w:rsid w:val="00B83934"/>
    <w:rsid w:val="00B924F4"/>
    <w:rsid w:val="00B9571A"/>
    <w:rsid w:val="00BB1C08"/>
    <w:rsid w:val="00BB3CCC"/>
    <w:rsid w:val="00BB6F9B"/>
    <w:rsid w:val="00BC3261"/>
    <w:rsid w:val="00BC6315"/>
    <w:rsid w:val="00BD1D17"/>
    <w:rsid w:val="00BD5881"/>
    <w:rsid w:val="00BF22C9"/>
    <w:rsid w:val="00BF477E"/>
    <w:rsid w:val="00C05B41"/>
    <w:rsid w:val="00C130B8"/>
    <w:rsid w:val="00C16841"/>
    <w:rsid w:val="00C17175"/>
    <w:rsid w:val="00C21ECC"/>
    <w:rsid w:val="00C35E5E"/>
    <w:rsid w:val="00C44B59"/>
    <w:rsid w:val="00C552F4"/>
    <w:rsid w:val="00C66BE7"/>
    <w:rsid w:val="00C818DA"/>
    <w:rsid w:val="00C905AB"/>
    <w:rsid w:val="00CA03A7"/>
    <w:rsid w:val="00CA03D5"/>
    <w:rsid w:val="00CA0EE4"/>
    <w:rsid w:val="00CA66DE"/>
    <w:rsid w:val="00CA74B0"/>
    <w:rsid w:val="00CA7747"/>
    <w:rsid w:val="00CB4E86"/>
    <w:rsid w:val="00CB6771"/>
    <w:rsid w:val="00CC17F5"/>
    <w:rsid w:val="00CD026E"/>
    <w:rsid w:val="00CD06DC"/>
    <w:rsid w:val="00CD3977"/>
    <w:rsid w:val="00CD4352"/>
    <w:rsid w:val="00CF4A3A"/>
    <w:rsid w:val="00CF4F49"/>
    <w:rsid w:val="00D02856"/>
    <w:rsid w:val="00D14F5F"/>
    <w:rsid w:val="00D16BBE"/>
    <w:rsid w:val="00D16CB8"/>
    <w:rsid w:val="00D17A64"/>
    <w:rsid w:val="00D37176"/>
    <w:rsid w:val="00D37472"/>
    <w:rsid w:val="00D62C7B"/>
    <w:rsid w:val="00D83DC9"/>
    <w:rsid w:val="00D91B4C"/>
    <w:rsid w:val="00D92345"/>
    <w:rsid w:val="00DA3C6D"/>
    <w:rsid w:val="00DA5A90"/>
    <w:rsid w:val="00DB0826"/>
    <w:rsid w:val="00DB5AE2"/>
    <w:rsid w:val="00DC045E"/>
    <w:rsid w:val="00DC0C11"/>
    <w:rsid w:val="00DC22D0"/>
    <w:rsid w:val="00DD4AC5"/>
    <w:rsid w:val="00DD527D"/>
    <w:rsid w:val="00DE091C"/>
    <w:rsid w:val="00DE1531"/>
    <w:rsid w:val="00DF7D6A"/>
    <w:rsid w:val="00E21F5D"/>
    <w:rsid w:val="00E43D7E"/>
    <w:rsid w:val="00E44974"/>
    <w:rsid w:val="00E52391"/>
    <w:rsid w:val="00E6157B"/>
    <w:rsid w:val="00E6291C"/>
    <w:rsid w:val="00E719CC"/>
    <w:rsid w:val="00E7255A"/>
    <w:rsid w:val="00E807A7"/>
    <w:rsid w:val="00E87A1A"/>
    <w:rsid w:val="00E94133"/>
    <w:rsid w:val="00E95760"/>
    <w:rsid w:val="00EA24E8"/>
    <w:rsid w:val="00EA62CF"/>
    <w:rsid w:val="00EC7913"/>
    <w:rsid w:val="00ED456E"/>
    <w:rsid w:val="00EE5620"/>
    <w:rsid w:val="00EE6ED0"/>
    <w:rsid w:val="00EF0739"/>
    <w:rsid w:val="00F02A08"/>
    <w:rsid w:val="00F17E47"/>
    <w:rsid w:val="00F21371"/>
    <w:rsid w:val="00F505CD"/>
    <w:rsid w:val="00F74E27"/>
    <w:rsid w:val="00F84468"/>
    <w:rsid w:val="00F941A3"/>
    <w:rsid w:val="00FA0743"/>
    <w:rsid w:val="00FB533D"/>
    <w:rsid w:val="00FB680B"/>
    <w:rsid w:val="00FB6E21"/>
    <w:rsid w:val="00FC0CC1"/>
    <w:rsid w:val="00FC3DDB"/>
    <w:rsid w:val="00FD359F"/>
    <w:rsid w:val="00FD3AC1"/>
    <w:rsid w:val="00FE2493"/>
    <w:rsid w:val="00FE26A4"/>
    <w:rsid w:val="00FE620C"/>
    <w:rsid w:val="00FE71DD"/>
    <w:rsid w:val="00FE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0A8294"/>
  <w15:chartTrackingRefBased/>
  <w15:docId w15:val="{91BD68E8-2ECA-4203-80B4-3F42C714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2D26DA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2D26DA"/>
  </w:style>
  <w:style w:type="paragraph" w:styleId="a5">
    <w:name w:val="header"/>
    <w:basedOn w:val="a"/>
    <w:link w:val="a6"/>
    <w:uiPriority w:val="99"/>
    <w:unhideWhenUsed/>
    <w:rsid w:val="00A02D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A02DF9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02D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A02DF9"/>
    <w:rPr>
      <w:sz w:val="18"/>
      <w:szCs w:val="18"/>
    </w:rPr>
  </w:style>
  <w:style w:type="character" w:styleId="a9">
    <w:name w:val="Hyperlink"/>
    <w:basedOn w:val="a0"/>
    <w:uiPriority w:val="99"/>
    <w:unhideWhenUsed/>
    <w:rsid w:val="00F505CD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505CD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F505CD"/>
    <w:pPr>
      <w:ind w:firstLineChars="200" w:firstLine="420"/>
    </w:pPr>
  </w:style>
  <w:style w:type="table" w:styleId="ac">
    <w:name w:val="Table Grid"/>
    <w:basedOn w:val="a1"/>
    <w:uiPriority w:val="39"/>
    <w:rsid w:val="005627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rsid w:val="005F30A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77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820C0-67B7-4EE1-B3A4-1C12BE77B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long</dc:creator>
  <cp:keywords/>
  <dc:description/>
  <cp:lastModifiedBy>long long</cp:lastModifiedBy>
  <cp:revision>289</cp:revision>
  <dcterms:created xsi:type="dcterms:W3CDTF">2021-01-04T13:55:00Z</dcterms:created>
  <dcterms:modified xsi:type="dcterms:W3CDTF">2026-01-05T08:17:00Z</dcterms:modified>
</cp:coreProperties>
</file>